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27F1" w14:textId="77777777" w:rsidR="00AF28E1" w:rsidRPr="00AF28E1" w:rsidRDefault="00AF28E1" w:rsidP="00AF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C42ED81" w14:textId="77777777" w:rsidR="00E45724" w:rsidRDefault="00E45724" w:rsidP="00E4572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single" w:sz="4" w:space="0" w:color="auto"/>
          <w:lang w:eastAsia="nl-BE"/>
        </w:rPr>
      </w:pPr>
      <w:r>
        <w:rPr>
          <w:noProof/>
        </w:rPr>
        <w:drawing>
          <wp:inline distT="0" distB="0" distL="0" distR="0" wp14:anchorId="57134486" wp14:editId="3BC6EC62">
            <wp:extent cx="5289176" cy="1090762"/>
            <wp:effectExtent l="0" t="0" r="6985" b="0"/>
            <wp:docPr id="4" name="Afbeelding 4" descr="Afbeeldingsresultaat voor chiro jow wer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chiro jow werv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/>
                    <a:stretch/>
                  </pic:blipFill>
                  <pic:spPr bwMode="auto">
                    <a:xfrm>
                      <a:off x="0" y="0"/>
                      <a:ext cx="5343193" cy="11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E2EFA" w14:textId="77777777" w:rsidR="00E45724" w:rsidRPr="00E45724" w:rsidRDefault="00E45724" w:rsidP="00E45724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bdr w:val="single" w:sz="4" w:space="0" w:color="auto"/>
          <w:lang w:eastAsia="nl-BE"/>
        </w:rPr>
      </w:pPr>
    </w:p>
    <w:p w14:paraId="257D00BE" w14:textId="77777777" w:rsidR="00E45724" w:rsidRPr="00E45724" w:rsidRDefault="00E45724" w:rsidP="00E4572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nl-BE"/>
        </w:rPr>
      </w:pPr>
      <w:r w:rsidRPr="00E45724">
        <w:rPr>
          <w:rFonts w:ascii="Arial" w:eastAsia="Times New Roman" w:hAnsi="Arial" w:cs="Arial"/>
          <w:color w:val="000000"/>
          <w:sz w:val="48"/>
          <w:szCs w:val="48"/>
          <w:bdr w:val="single" w:sz="4" w:space="0" w:color="auto"/>
          <w:lang w:eastAsia="nl-BE"/>
        </w:rPr>
        <w:t>BRENG JE VRIENDJE MEE ACTIVITEIT</w:t>
      </w:r>
    </w:p>
    <w:p w14:paraId="47923D48" w14:textId="77777777" w:rsidR="00E45724" w:rsidRPr="00AF28E1" w:rsidRDefault="00E45724" w:rsidP="00E4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045DF34" w14:textId="77777777" w:rsidR="00E45724" w:rsidRPr="00E45724" w:rsidRDefault="00E45724" w:rsidP="00E457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 xml:space="preserve">Op zondag </w:t>
      </w:r>
      <w:r w:rsidRPr="00E45724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>6 oktober 2019</w:t>
      </w:r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 xml:space="preserve"> is het zover: dan mag jij je allerbeste vriendjes uitnodigen om samen een </w:t>
      </w:r>
      <w:proofErr w:type="spellStart"/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>keizotte</w:t>
      </w:r>
      <w:proofErr w:type="spellEnd"/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 xml:space="preserve"> </w:t>
      </w:r>
      <w:proofErr w:type="spellStart"/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>chironamiddag</w:t>
      </w:r>
      <w:proofErr w:type="spellEnd"/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 xml:space="preserve"> te beleven! Kruis deze dag dus maar zeker aan in je agenda en trommel maar je vriendjes op! </w:t>
      </w:r>
    </w:p>
    <w:p w14:paraId="2390A4E2" w14:textId="77777777" w:rsidR="00E45724" w:rsidRPr="00E45724" w:rsidRDefault="00E45724" w:rsidP="00E457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</w:p>
    <w:p w14:paraId="7F124784" w14:textId="77777777" w:rsidR="00E45724" w:rsidRDefault="00E45724" w:rsidP="00E45724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7B4E95D9" w14:textId="77777777" w:rsidR="00E45724" w:rsidRPr="00E45724" w:rsidRDefault="00E45724" w:rsidP="00E4572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BE"/>
        </w:rPr>
      </w:pPr>
      <w:r w:rsidRPr="00E45724">
        <w:rPr>
          <w:rFonts w:ascii="Arial" w:eastAsia="Times New Roman" w:hAnsi="Arial" w:cs="Arial"/>
          <w:color w:val="000000"/>
          <w:sz w:val="32"/>
          <w:szCs w:val="32"/>
          <w:lang w:eastAsia="nl-BE"/>
        </w:rPr>
        <w:t>Hieronder vind je 2 strookjes die je kan uitknippen en uitdelen.</w:t>
      </w:r>
    </w:p>
    <w:p w14:paraId="10D7B2A0" w14:textId="77777777" w:rsidR="00E45724" w:rsidRPr="00AF28E1" w:rsidRDefault="00E45724" w:rsidP="00E45724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tbl>
      <w:tblPr>
        <w:tblStyle w:val="Tabelraster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E45724" w14:paraId="472AFC06" w14:textId="77777777" w:rsidTr="00E45724">
        <w:trPr>
          <w:trHeight w:val="1832"/>
        </w:trPr>
        <w:tc>
          <w:tcPr>
            <w:tcW w:w="4708" w:type="dxa"/>
          </w:tcPr>
          <w:p w14:paraId="3DEC634A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  <w:r w:rsidRPr="00E4572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05490BC" wp14:editId="37414B6C">
                  <wp:simplePos x="0" y="0"/>
                  <wp:positionH relativeFrom="column">
                    <wp:posOffset>-110510</wp:posOffset>
                  </wp:positionH>
                  <wp:positionV relativeFrom="paragraph">
                    <wp:posOffset>246</wp:posOffset>
                  </wp:positionV>
                  <wp:extent cx="2141220" cy="2141220"/>
                  <wp:effectExtent l="0" t="0" r="0" b="0"/>
                  <wp:wrapNone/>
                  <wp:docPr id="2" name="Afbeelding 2" descr="C:\Users\Beheerder\AppData\Local\Microsoft\Windows\INetCache\Content.MSO\F08A21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INetCache\Content.MSO\F08A21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Wil jij mijn vriendje zijn op de 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vriendjesdag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van Chiro 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Jow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Wervik op 6 oktober? </w:t>
            </w:r>
          </w:p>
          <w:p w14:paraId="30A9EC72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</w:p>
          <w:p w14:paraId="01E08DBC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</w:p>
          <w:p w14:paraId="1EAA213E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Plaats: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Koestraat 25 in Wervik (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d’Arke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)</w:t>
            </w:r>
          </w:p>
          <w:p w14:paraId="7FCA06FD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Tijdstip: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14u-17u30</w:t>
            </w:r>
          </w:p>
          <w:p w14:paraId="047B02FD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Vieruurtje: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drankje (50 cent) en wafel (20 cent)</w:t>
            </w:r>
          </w:p>
          <w:p w14:paraId="7E2E46C0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Tip: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Kom niet met je mooiste kleren, want die zouden wel eens vuil kunnen zijn.</w:t>
            </w:r>
          </w:p>
          <w:p w14:paraId="505D1F59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</w:p>
        </w:tc>
        <w:tc>
          <w:tcPr>
            <w:tcW w:w="4708" w:type="dxa"/>
          </w:tcPr>
          <w:p w14:paraId="1F886CE1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  <w:r w:rsidRPr="00E4572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EF740E1" wp14:editId="4E80DEFD">
                  <wp:simplePos x="0" y="0"/>
                  <wp:positionH relativeFrom="column">
                    <wp:posOffset>-76241</wp:posOffset>
                  </wp:positionH>
                  <wp:positionV relativeFrom="paragraph">
                    <wp:posOffset>205</wp:posOffset>
                  </wp:positionV>
                  <wp:extent cx="2141220" cy="2141220"/>
                  <wp:effectExtent l="0" t="0" r="0" b="0"/>
                  <wp:wrapNone/>
                  <wp:docPr id="3" name="Afbeelding 3" descr="C:\Users\Beheerder\AppData\Local\Microsoft\Windows\INetCache\Content.MSO\2A5F18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heerder\AppData\Local\Microsoft\Windows\INetCache\Content.MSO\2A5F18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Wil jij mijn vriendje zijn op de 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vriendjesdag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van Chiro 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Jow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Wervik op 6 oktober?</w:t>
            </w:r>
          </w:p>
          <w:p w14:paraId="4FC5BB85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  <w:bookmarkStart w:id="0" w:name="_GoBack"/>
            <w:bookmarkEnd w:id="0"/>
          </w:p>
          <w:p w14:paraId="6FB7B79A" w14:textId="77777777" w:rsidR="00E45724" w:rsidRPr="00E45724" w:rsidRDefault="00E45724" w:rsidP="007E7F75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</w:p>
          <w:p w14:paraId="760B8A6D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Plaats: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Koestraat 25 in Wervik (</w:t>
            </w:r>
            <w:proofErr w:type="spellStart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d’Arke</w:t>
            </w:r>
            <w:proofErr w:type="spellEnd"/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)</w:t>
            </w:r>
          </w:p>
          <w:p w14:paraId="33CA5EA0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Tijdstip: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14u-17u30</w:t>
            </w:r>
          </w:p>
          <w:p w14:paraId="759CF0AC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Vieruurtje: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drankje (50 cent) en wafel (20 cent)</w:t>
            </w:r>
          </w:p>
          <w:p w14:paraId="20C9DA71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  <w:r w:rsidRPr="00E457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Tip:</w:t>
            </w:r>
            <w:r w:rsidRPr="00E4572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 Kom niet met je mooiste kleren, want die zouden wel eens vuil kunnen zijn.</w:t>
            </w:r>
          </w:p>
          <w:p w14:paraId="7ACDE083" w14:textId="77777777" w:rsidR="00E45724" w:rsidRPr="00E45724" w:rsidRDefault="00E45724" w:rsidP="007E7F7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nl-BE"/>
              </w:rPr>
            </w:pPr>
          </w:p>
        </w:tc>
      </w:tr>
    </w:tbl>
    <w:p w14:paraId="1EC331D4" w14:textId="77777777" w:rsidR="00FC1286" w:rsidRDefault="00E45724"/>
    <w:p w14:paraId="37FAF970" w14:textId="77777777" w:rsidR="003B30FD" w:rsidRDefault="003B30FD"/>
    <w:sectPr w:rsidR="003B30FD" w:rsidSect="00E4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1"/>
    <w:rsid w:val="000E158C"/>
    <w:rsid w:val="002803D4"/>
    <w:rsid w:val="00285875"/>
    <w:rsid w:val="00363386"/>
    <w:rsid w:val="003B30FD"/>
    <w:rsid w:val="008D4BFB"/>
    <w:rsid w:val="00AF28E1"/>
    <w:rsid w:val="00B7510A"/>
    <w:rsid w:val="00E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9406"/>
  <w15:chartTrackingRefBased/>
  <w15:docId w15:val="{577C8071-B003-4F24-B3FB-BC56D77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AF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Frouwe Arnaert</dc:creator>
  <cp:keywords/>
  <dc:description/>
  <cp:lastModifiedBy>Frouwe Arnaert</cp:lastModifiedBy>
  <cp:revision>2</cp:revision>
  <dcterms:created xsi:type="dcterms:W3CDTF">2019-09-03T17:49:00Z</dcterms:created>
  <dcterms:modified xsi:type="dcterms:W3CDTF">2019-09-03T17:49:00Z</dcterms:modified>
</cp:coreProperties>
</file>