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DE62" w14:textId="5B213D0C" w:rsidR="002F040B" w:rsidRDefault="00B46022" w:rsidP="00833B5C">
      <w:pPr>
        <w:pStyle w:val="Kop1"/>
        <w:rPr>
          <w:rStyle w:val="Intensieveverwijzing"/>
        </w:rPr>
      </w:pPr>
      <w:r>
        <w:rPr>
          <w:b w:val="0"/>
          <w:bCs w:val="0"/>
          <w:smallCaps/>
          <w:noProof/>
          <w:color w:val="C0504D" w:themeColor="accent2"/>
          <w:spacing w:val="5"/>
          <w:u w:val="single"/>
        </w:rPr>
        <w:drawing>
          <wp:anchor distT="0" distB="0" distL="114300" distR="114300" simplePos="0" relativeHeight="251660288" behindDoc="1" locked="0" layoutInCell="1" allowOverlap="1" wp14:anchorId="4A04B59D" wp14:editId="0C9C3414">
            <wp:simplePos x="0" y="0"/>
            <wp:positionH relativeFrom="column">
              <wp:posOffset>-1193050</wp:posOffset>
            </wp:positionH>
            <wp:positionV relativeFrom="paragraph">
              <wp:posOffset>-437861</wp:posOffset>
            </wp:positionV>
            <wp:extent cx="8169494" cy="7889240"/>
            <wp:effectExtent l="0" t="0" r="9525" b="10160"/>
            <wp:wrapNone/>
            <wp:docPr id="2" name="Afbeelding 2" descr="Macintosh HD:Users:Fien:Pictures:chiroj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ien:Pictures:chiroj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8" t="-18978" r="738" b="18978"/>
                    <a:stretch/>
                  </pic:blipFill>
                  <pic:spPr bwMode="auto">
                    <a:xfrm>
                      <a:off x="0" y="0"/>
                      <a:ext cx="8169494" cy="78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B5C">
        <w:rPr>
          <w:rStyle w:val="Intensieveverwijzing"/>
        </w:rPr>
        <w:t xml:space="preserve">BESTELBON TRUFFELS </w:t>
      </w:r>
    </w:p>
    <w:p w14:paraId="725928FE" w14:textId="51DE9C59" w:rsidR="00833B5C" w:rsidRDefault="00833B5C" w:rsidP="00833B5C"/>
    <w:p w14:paraId="61869ED8" w14:textId="231CA188" w:rsidR="008E138C" w:rsidRDefault="008E138C" w:rsidP="00833B5C"/>
    <w:p w14:paraId="0488A701" w14:textId="32709885" w:rsidR="008E138C" w:rsidRDefault="008E138C" w:rsidP="00833B5C"/>
    <w:p w14:paraId="097B7F5F" w14:textId="2D86A944" w:rsidR="00833B5C" w:rsidRDefault="00833B5C" w:rsidP="00833B5C">
      <w:r>
        <w:t xml:space="preserve">Beste truffelliefhebber, </w:t>
      </w:r>
    </w:p>
    <w:p w14:paraId="61D22737" w14:textId="77777777" w:rsidR="00833B5C" w:rsidRDefault="00833B5C" w:rsidP="00833B5C"/>
    <w:p w14:paraId="563762AA" w14:textId="11850F85" w:rsidR="00833B5C" w:rsidRDefault="00833B5C" w:rsidP="00833B5C">
      <w:r>
        <w:t xml:space="preserve">Inderdaad! Het is weer van dat! </w:t>
      </w:r>
    </w:p>
    <w:p w14:paraId="120243D7" w14:textId="1DA1B87C" w:rsidR="00417FEA" w:rsidRDefault="008E138C" w:rsidP="00833B5C">
      <w:r>
        <w:t>De leiding is</w:t>
      </w:r>
      <w:r w:rsidR="0062542D">
        <w:t xml:space="preserve"> er weer ingevlogen om </w:t>
      </w:r>
      <w:r w:rsidR="00833B5C">
        <w:t xml:space="preserve">een nieuwe </w:t>
      </w:r>
      <w:bookmarkStart w:id="0" w:name="_GoBack"/>
      <w:bookmarkEnd w:id="0"/>
      <w:r w:rsidR="00FD3BD2">
        <w:t>onweerstaanbare</w:t>
      </w:r>
      <w:r w:rsidR="00525506">
        <w:t xml:space="preserve"> </w:t>
      </w:r>
      <w:r w:rsidR="008869CD">
        <w:t xml:space="preserve">lading truffels </w:t>
      </w:r>
      <w:r w:rsidR="00525506">
        <w:t xml:space="preserve">te maken. </w:t>
      </w:r>
      <w:r w:rsidR="00B22E50" w:rsidRPr="00B22E50">
        <w:t xml:space="preserve">Door die truffelverkoop kunnen we het inschrijvingsgeld voor het werkjaar, weekend en kamp wat drukken voor de leden. </w:t>
      </w:r>
    </w:p>
    <w:p w14:paraId="25D0ED00" w14:textId="7BF15276" w:rsidR="00833B5C" w:rsidRDefault="00525506" w:rsidP="00833B5C">
      <w:r>
        <w:t>Op 5 november</w:t>
      </w:r>
      <w:r w:rsidR="00833B5C">
        <w:t xml:space="preserve"> is de ‘officiële’ en gekende deur aan deur verkoop.</w:t>
      </w:r>
    </w:p>
    <w:p w14:paraId="5B20D94A" w14:textId="5EAC1703" w:rsidR="00833B5C" w:rsidRDefault="00833B5C" w:rsidP="00833B5C">
      <w:r>
        <w:t>Net</w:t>
      </w:r>
      <w:r w:rsidR="00BD2D89">
        <w:t xml:space="preserve"> als vorig jaar krijgt u </w:t>
      </w:r>
      <w:r>
        <w:t>de kans om een voetje voor te zijn en</w:t>
      </w:r>
      <w:r w:rsidR="00FE3ACE">
        <w:t xml:space="preserve"> </w:t>
      </w:r>
      <w:r w:rsidR="008E138C">
        <w:t xml:space="preserve">je truffeldoos/dozen al te reserveren. </w:t>
      </w:r>
      <w:r>
        <w:t xml:space="preserve"> </w:t>
      </w:r>
    </w:p>
    <w:p w14:paraId="163CBFE1" w14:textId="513921F8" w:rsidR="00833B5C" w:rsidRDefault="00172EDA" w:rsidP="00833B5C">
      <w:r>
        <w:t>Want de heerlijke truffels wil je absoluut niet missen!</w:t>
      </w:r>
    </w:p>
    <w:p w14:paraId="3399E5F8" w14:textId="51259A86" w:rsidR="00FD3BD2" w:rsidRDefault="00C64AD8" w:rsidP="00833B5C">
      <w:r w:rsidRPr="00C64AD8">
        <w:t>Vul dus snel het onderstaande strookje</w:t>
      </w:r>
      <w:r>
        <w:t xml:space="preserve"> in</w:t>
      </w:r>
      <w:r w:rsidRPr="00C64AD8">
        <w:t xml:space="preserve"> en breng het binnen bij Lies of Meinert. Zo ben je alvast zeker van je doos/</w:t>
      </w:r>
      <w:proofErr w:type="gramStart"/>
      <w:r w:rsidRPr="00C64AD8">
        <w:t>dozen!</w:t>
      </w:r>
      <w:r w:rsidR="00FD3BD2">
        <w:t>.</w:t>
      </w:r>
      <w:proofErr w:type="gramEnd"/>
      <w:r w:rsidR="00FD3BD2">
        <w:t xml:space="preserve"> </w:t>
      </w:r>
    </w:p>
    <w:p w14:paraId="32181CA8" w14:textId="6CBEFDB8" w:rsidR="008E138C" w:rsidRDefault="008E138C" w:rsidP="00833B5C"/>
    <w:p w14:paraId="62103065" w14:textId="37CFFDBA" w:rsidR="00FD3BD2" w:rsidRDefault="008E138C" w:rsidP="00833B5C">
      <w:r>
        <w:t xml:space="preserve">Strookje </w:t>
      </w:r>
      <w:r w:rsidR="00DB775F">
        <w:t>+ het gepaste geld (in een envelopje) binnen gooien bij</w:t>
      </w:r>
      <w:r>
        <w:t xml:space="preserve">: </w:t>
      </w:r>
    </w:p>
    <w:p w14:paraId="221D8AF4" w14:textId="2CF679B3" w:rsidR="008E138C" w:rsidRDefault="00525506" w:rsidP="008E138C">
      <w:pPr>
        <w:pStyle w:val="Lijstalinea"/>
        <w:numPr>
          <w:ilvl w:val="0"/>
          <w:numId w:val="1"/>
        </w:numPr>
      </w:pPr>
      <w:r>
        <w:t xml:space="preserve">Meinert </w:t>
      </w:r>
      <w:proofErr w:type="spellStart"/>
      <w:r>
        <w:t>Vanneste</w:t>
      </w:r>
      <w:proofErr w:type="spellEnd"/>
      <w:r w:rsidR="008E138C">
        <w:t xml:space="preserve"> (</w:t>
      </w:r>
      <w:r>
        <w:t xml:space="preserve">Oude </w:t>
      </w:r>
      <w:proofErr w:type="spellStart"/>
      <w:r>
        <w:t>Beselarestraat</w:t>
      </w:r>
      <w:proofErr w:type="spellEnd"/>
      <w:r>
        <w:t xml:space="preserve"> 125</w:t>
      </w:r>
      <w:r w:rsidR="008E138C">
        <w:t xml:space="preserve">, 8940 Wervik) </w:t>
      </w:r>
    </w:p>
    <w:p w14:paraId="62687A92" w14:textId="3BF72262" w:rsidR="008E138C" w:rsidRDefault="00525506" w:rsidP="008E138C">
      <w:pPr>
        <w:pStyle w:val="Lijstalinea"/>
        <w:numPr>
          <w:ilvl w:val="0"/>
          <w:numId w:val="1"/>
        </w:numPr>
      </w:pPr>
      <w:r>
        <w:t>Lies Cael</w:t>
      </w:r>
      <w:r w:rsidR="008E138C">
        <w:t xml:space="preserve"> (</w:t>
      </w:r>
      <w:r>
        <w:t>Kasteelstraat 122</w:t>
      </w:r>
      <w:r w:rsidR="008E138C">
        <w:t xml:space="preserve">, 8940 Wervik) </w:t>
      </w:r>
    </w:p>
    <w:p w14:paraId="0061F7E0" w14:textId="7CF7ACCC" w:rsidR="002E191C" w:rsidRDefault="009D2334" w:rsidP="0085424C">
      <w:pPr>
        <w:pStyle w:val="Lijstalinea"/>
        <w:numPr>
          <w:ilvl w:val="0"/>
          <w:numId w:val="1"/>
        </w:numPr>
      </w:pPr>
      <w:r>
        <w:t xml:space="preserve">Of </w:t>
      </w:r>
      <w:r w:rsidR="00403EC8">
        <w:t xml:space="preserve">op zondag 16 oktober </w:t>
      </w:r>
      <w:r w:rsidR="00F2316C">
        <w:t>op de activiteit</w:t>
      </w:r>
    </w:p>
    <w:p w14:paraId="5D331B43" w14:textId="4060D2A6" w:rsidR="008E138C" w:rsidRDefault="008E138C" w:rsidP="008E138C"/>
    <w:p w14:paraId="0CA9CC95" w14:textId="30EF828F" w:rsidR="008E138C" w:rsidRPr="00532CC7" w:rsidRDefault="008E138C" w:rsidP="008E138C">
      <w:pPr>
        <w:rPr>
          <w:b/>
          <w:u w:val="single"/>
        </w:rPr>
      </w:pPr>
      <w:r w:rsidRPr="00532CC7">
        <w:rPr>
          <w:b/>
          <w:u w:val="single"/>
        </w:rPr>
        <w:t>Truffels kunnen b</w:t>
      </w:r>
      <w:r w:rsidR="00525506">
        <w:rPr>
          <w:b/>
          <w:u w:val="single"/>
        </w:rPr>
        <w:t>esteld worden tot zondagavond 30</w:t>
      </w:r>
      <w:r w:rsidRPr="00532CC7">
        <w:rPr>
          <w:b/>
          <w:u w:val="single"/>
        </w:rPr>
        <w:t xml:space="preserve"> oktober. </w:t>
      </w:r>
    </w:p>
    <w:p w14:paraId="691A318A" w14:textId="3BAC0ED8" w:rsidR="008E138C" w:rsidRDefault="008E138C" w:rsidP="008E138C">
      <w:pPr>
        <w:pStyle w:val="Lijstalinea"/>
      </w:pPr>
    </w:p>
    <w:p w14:paraId="5E71E03C" w14:textId="002F19E6" w:rsidR="00FD3BD2" w:rsidRDefault="00C64AD8" w:rsidP="00833B5C">
      <w:r w:rsidRPr="00C64AD8">
        <w:t>De truffels zijn te koop in doosjes van 500gr voor slechts 9 euro</w:t>
      </w:r>
    </w:p>
    <w:p w14:paraId="51B44B57" w14:textId="65656064" w:rsidR="00FD3BD2" w:rsidRDefault="00FD3BD2" w:rsidP="00833B5C">
      <w:r>
        <w:t xml:space="preserve">Tot truffels! </w:t>
      </w:r>
    </w:p>
    <w:p w14:paraId="0CBB37E1" w14:textId="269424D2" w:rsidR="00FD3BD2" w:rsidRDefault="00FD3BD2" w:rsidP="00833B5C">
      <w:proofErr w:type="spellStart"/>
      <w:r>
        <w:t>Chiroeten</w:t>
      </w:r>
      <w:proofErr w:type="spellEnd"/>
      <w:r>
        <w:t xml:space="preserve">, </w:t>
      </w:r>
    </w:p>
    <w:p w14:paraId="055B5C1A" w14:textId="77777777" w:rsidR="00FD3BD2" w:rsidRDefault="00FD3BD2" w:rsidP="00833B5C">
      <w:r>
        <w:t xml:space="preserve">De </w:t>
      </w:r>
      <w:proofErr w:type="spellStart"/>
      <w:r>
        <w:t>Wervikse</w:t>
      </w:r>
      <w:proofErr w:type="spellEnd"/>
      <w:r>
        <w:t xml:space="preserve"> </w:t>
      </w:r>
      <w:proofErr w:type="spellStart"/>
      <w:r>
        <w:t>truffelende</w:t>
      </w:r>
      <w:proofErr w:type="spellEnd"/>
      <w:r>
        <w:t xml:space="preserve"> Chiroleiding </w:t>
      </w:r>
    </w:p>
    <w:p w14:paraId="1CE90F1D" w14:textId="7D9307B9" w:rsidR="008E138C" w:rsidRDefault="00B46022" w:rsidP="00B46022">
      <w:pPr>
        <w:tabs>
          <w:tab w:val="left" w:pos="5084"/>
        </w:tabs>
      </w:pPr>
      <w:r>
        <w:tab/>
      </w:r>
    </w:p>
    <w:p w14:paraId="33F591D2" w14:textId="2811110A" w:rsidR="008E138C" w:rsidRDefault="008E138C" w:rsidP="00833B5C"/>
    <w:p w14:paraId="6EE7E74C" w14:textId="701B2FE4" w:rsidR="008E138C" w:rsidRDefault="008E138C" w:rsidP="00833B5C"/>
    <w:p w14:paraId="51A14FC9" w14:textId="2D1DCC68" w:rsidR="008E138C" w:rsidRDefault="008E138C" w:rsidP="00833B5C"/>
    <w:p w14:paraId="347EB18E" w14:textId="77777777" w:rsidR="00FD3BD2" w:rsidRDefault="00FD3BD2" w:rsidP="00833B5C">
      <w:r>
        <w:t>-----------------------------------------------------------------------------------------------------------------</w:t>
      </w:r>
    </w:p>
    <w:p w14:paraId="7B6E5EC3" w14:textId="77777777" w:rsidR="00FD3BD2" w:rsidRDefault="00FD3BD2" w:rsidP="00833B5C"/>
    <w:p w14:paraId="5436584C" w14:textId="77777777" w:rsidR="008E138C" w:rsidRDefault="008E138C" w:rsidP="00833B5C"/>
    <w:p w14:paraId="43E64662" w14:textId="77777777" w:rsidR="00FD3BD2" w:rsidRDefault="00FD3BD2" w:rsidP="00833B5C">
      <w:r>
        <w:t>NAAM: ………………………………………………………………………………………………………………………</w:t>
      </w:r>
    </w:p>
    <w:p w14:paraId="7426F138" w14:textId="77777777" w:rsidR="008E138C" w:rsidRDefault="008E138C" w:rsidP="00833B5C"/>
    <w:p w14:paraId="1500E676" w14:textId="77777777" w:rsidR="00FD3BD2" w:rsidRDefault="00FD3BD2" w:rsidP="00833B5C">
      <w:r>
        <w:t>AFDELING: ………………………………………………………………………………………………………………..</w:t>
      </w:r>
    </w:p>
    <w:p w14:paraId="5E95ECBF" w14:textId="77777777" w:rsidR="00FD3BD2" w:rsidRDefault="00FD3BD2" w:rsidP="00833B5C"/>
    <w:p w14:paraId="38A837D9" w14:textId="213D30E7" w:rsidR="00833B5C" w:rsidRDefault="00525506" w:rsidP="00833B5C">
      <w:r>
        <w:t>€ 9</w:t>
      </w:r>
      <w:r w:rsidR="00FD3BD2">
        <w:t xml:space="preserve"> x …………. = € …………….</w:t>
      </w:r>
    </w:p>
    <w:p w14:paraId="28735F38" w14:textId="77777777" w:rsidR="00833B5C" w:rsidRDefault="00833B5C" w:rsidP="00833B5C"/>
    <w:p w14:paraId="6D18A395" w14:textId="636A92AA" w:rsidR="00FD3BD2" w:rsidRDefault="00FD3BD2" w:rsidP="00833B5C">
      <w:r>
        <w:t>Tr</w:t>
      </w:r>
      <w:r w:rsidR="00525506">
        <w:t xml:space="preserve">uffeldozen worden opgehaald op </w:t>
      </w:r>
      <w:r>
        <w:t xml:space="preserve">5 </w:t>
      </w:r>
      <w:r w:rsidR="00525506">
        <w:t>november</w:t>
      </w:r>
      <w:r>
        <w:t xml:space="preserve"> (tussen 9</w:t>
      </w:r>
      <w:r w:rsidR="0085424C">
        <w:t>u- 12u)</w:t>
      </w:r>
      <w:r w:rsidR="00686171">
        <w:t xml:space="preserve"> </w:t>
      </w:r>
      <w:r w:rsidR="0085424C">
        <w:t xml:space="preserve">in d’ Arke, Koestraat 25 of op 6 november voor of na de </w:t>
      </w:r>
      <w:r w:rsidR="00686171">
        <w:t>Chiro activiteit</w:t>
      </w:r>
      <w:r w:rsidR="005C669E">
        <w:t>.</w:t>
      </w:r>
    </w:p>
    <w:p w14:paraId="65488CD4" w14:textId="7C8E1E21" w:rsidR="00FD3BD2" w:rsidRDefault="00FD3BD2" w:rsidP="00833B5C">
      <w:r>
        <w:t xml:space="preserve">Indien er problemen zijn met de ophaaldatum, contacteer ons via </w:t>
      </w:r>
      <w:hyperlink r:id="rId7" w:history="1">
        <w:r w:rsidR="005C669E" w:rsidRPr="00610523">
          <w:rPr>
            <w:rStyle w:val="Hyperlink"/>
          </w:rPr>
          <w:t>info@chirojow.be</w:t>
        </w:r>
      </w:hyperlink>
      <w:r w:rsidR="005C669E">
        <w:t xml:space="preserve"> of </w:t>
      </w:r>
      <w:r w:rsidR="00F2316C">
        <w:t>via Meinert (+32 479/45 20 29) of Lies (+32 487/35 36 53</w:t>
      </w:r>
      <w:r w:rsidR="005F3842">
        <w:t>).</w:t>
      </w:r>
    </w:p>
    <w:p w14:paraId="2595D94C" w14:textId="77777777" w:rsidR="00833B5C" w:rsidRPr="00833B5C" w:rsidRDefault="00833B5C" w:rsidP="00833B5C"/>
    <w:sectPr w:rsidR="00833B5C" w:rsidRPr="00833B5C" w:rsidSect="008708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40DE"/>
    <w:multiLevelType w:val="hybridMultilevel"/>
    <w:tmpl w:val="746A7D56"/>
    <w:lvl w:ilvl="0" w:tplc="C3C03E4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5C"/>
    <w:rsid w:val="00172EDA"/>
    <w:rsid w:val="00242065"/>
    <w:rsid w:val="002E191C"/>
    <w:rsid w:val="002F040B"/>
    <w:rsid w:val="00403EC8"/>
    <w:rsid w:val="00417FEA"/>
    <w:rsid w:val="00525506"/>
    <w:rsid w:val="00532CC7"/>
    <w:rsid w:val="00550417"/>
    <w:rsid w:val="005C669E"/>
    <w:rsid w:val="005F314C"/>
    <w:rsid w:val="005F3842"/>
    <w:rsid w:val="0062542D"/>
    <w:rsid w:val="00686171"/>
    <w:rsid w:val="00787B61"/>
    <w:rsid w:val="00833B5C"/>
    <w:rsid w:val="0085424C"/>
    <w:rsid w:val="008708FF"/>
    <w:rsid w:val="008869CD"/>
    <w:rsid w:val="008E138C"/>
    <w:rsid w:val="009131C2"/>
    <w:rsid w:val="009D2334"/>
    <w:rsid w:val="00B22E50"/>
    <w:rsid w:val="00B46022"/>
    <w:rsid w:val="00BD2D89"/>
    <w:rsid w:val="00C64AD8"/>
    <w:rsid w:val="00DB775F"/>
    <w:rsid w:val="00EB668C"/>
    <w:rsid w:val="00F2316C"/>
    <w:rsid w:val="00FD3BD2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C050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833B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833B5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833B5C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Standaardalinea-lettertype"/>
    <w:uiPriority w:val="99"/>
    <w:unhideWhenUsed/>
    <w:rsid w:val="00FD3BD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E138C"/>
    <w:pPr>
      <w:ind w:left="720"/>
      <w:contextualSpacing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8E138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E13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hyperlink" Target="mailto:info@chirojow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1375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/BESTELBON TRUFFELS </vt:lpstr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Fien Daels</dc:creator>
  <cp:keywords/>
  <dc:description/>
  <cp:lastModifiedBy>lies cael</cp:lastModifiedBy>
  <cp:revision>2</cp:revision>
  <cp:lastPrinted>2014-10-15T20:34:00Z</cp:lastPrinted>
  <dcterms:created xsi:type="dcterms:W3CDTF">2016-10-06T08:54:00Z</dcterms:created>
  <dcterms:modified xsi:type="dcterms:W3CDTF">2016-10-06T08:54:00Z</dcterms:modified>
</cp:coreProperties>
</file>